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C622" w14:textId="77777777" w:rsidR="00316439" w:rsidRDefault="00925AD3" w:rsidP="00B9309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Formularz reklamacyjny</w:t>
      </w:r>
    </w:p>
    <w:p w14:paraId="352504E8" w14:textId="77777777" w:rsidR="00C266C2" w:rsidRDefault="00C266C2" w:rsidP="00C266C2">
      <w:pPr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C266C2">
        <w:rPr>
          <w:rFonts w:ascii="Times New Roman" w:eastAsia="Times New Roman" w:hAnsi="Times New Roman" w:cs="Times New Roman"/>
          <w:bCs/>
          <w:lang w:eastAsia="pl-PL"/>
        </w:rPr>
        <w:t>Sklep internetowy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683A0A2D" w14:textId="71625378" w:rsidR="00316439" w:rsidRPr="00C266C2" w:rsidRDefault="004365A4" w:rsidP="00C266C2">
      <w:pPr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lang w:eastAsia="pl-PL"/>
        </w:rPr>
      </w:pPr>
      <w:hyperlink r:id="rId5" w:history="1">
        <w:r w:rsidRPr="002A1ADE">
          <w:rPr>
            <w:rStyle w:val="Hipercze"/>
            <w:rFonts w:ascii="Times New Roman" w:eastAsia="Times New Roman" w:hAnsi="Times New Roman" w:cs="Times New Roman"/>
            <w:bCs/>
            <w:lang w:eastAsia="pl-PL"/>
          </w:rPr>
          <w:t>www.ninkiwood.pl</w:t>
        </w:r>
      </w:hyperlink>
    </w:p>
    <w:p w14:paraId="15A54EA5" w14:textId="77777777" w:rsidR="00C266C2" w:rsidRPr="00C266C2" w:rsidRDefault="00C266C2" w:rsidP="00C266C2">
      <w:pPr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4"/>
        <w:gridCol w:w="6138"/>
      </w:tblGrid>
      <w:tr w:rsidR="00316439" w14:paraId="3627E2A0" w14:textId="77777777" w:rsidTr="00316439">
        <w:tc>
          <w:tcPr>
            <w:tcW w:w="2943" w:type="dxa"/>
          </w:tcPr>
          <w:p w14:paraId="01C6D1CF" w14:textId="77777777" w:rsidR="00316439" w:rsidRDefault="00316439" w:rsidP="00351FC4">
            <w:r>
              <w:t xml:space="preserve">Data </w:t>
            </w:r>
            <w:r w:rsidR="00925AD3">
              <w:t>reklamacji</w:t>
            </w:r>
            <w:r>
              <w:t>:</w:t>
            </w:r>
          </w:p>
          <w:p w14:paraId="436B98B6" w14:textId="77777777" w:rsidR="00316439" w:rsidRDefault="00316439" w:rsidP="00351FC4"/>
        </w:tc>
        <w:tc>
          <w:tcPr>
            <w:tcW w:w="6269" w:type="dxa"/>
          </w:tcPr>
          <w:p w14:paraId="11CE65E6" w14:textId="77777777" w:rsidR="00316439" w:rsidRDefault="00316439" w:rsidP="00351FC4"/>
        </w:tc>
      </w:tr>
      <w:tr w:rsidR="00316439" w14:paraId="6CB031B3" w14:textId="77777777" w:rsidTr="00316439">
        <w:tc>
          <w:tcPr>
            <w:tcW w:w="2943" w:type="dxa"/>
          </w:tcPr>
          <w:p w14:paraId="332DE533" w14:textId="77777777" w:rsidR="00316439" w:rsidRDefault="00316439" w:rsidP="00351FC4">
            <w:r>
              <w:t>Imię:</w:t>
            </w:r>
          </w:p>
          <w:p w14:paraId="02BE9D8A" w14:textId="77777777" w:rsidR="00316439" w:rsidRDefault="00316439" w:rsidP="00351FC4"/>
        </w:tc>
        <w:tc>
          <w:tcPr>
            <w:tcW w:w="6269" w:type="dxa"/>
          </w:tcPr>
          <w:p w14:paraId="65AE5999" w14:textId="77777777" w:rsidR="00316439" w:rsidRDefault="00316439" w:rsidP="00351FC4"/>
        </w:tc>
      </w:tr>
      <w:tr w:rsidR="00316439" w14:paraId="58447BCE" w14:textId="77777777" w:rsidTr="00316439">
        <w:tc>
          <w:tcPr>
            <w:tcW w:w="2943" w:type="dxa"/>
          </w:tcPr>
          <w:p w14:paraId="3E6F9F2E" w14:textId="77777777" w:rsidR="00316439" w:rsidRDefault="00316439" w:rsidP="00351FC4">
            <w:r>
              <w:t>Nazwisko</w:t>
            </w:r>
            <w:r w:rsidR="00C266C2">
              <w:t>:</w:t>
            </w:r>
          </w:p>
          <w:p w14:paraId="5B3A8AFD" w14:textId="77777777" w:rsidR="00C266C2" w:rsidRDefault="00C266C2" w:rsidP="00351FC4"/>
        </w:tc>
        <w:tc>
          <w:tcPr>
            <w:tcW w:w="6269" w:type="dxa"/>
          </w:tcPr>
          <w:p w14:paraId="6FF2FF99" w14:textId="77777777" w:rsidR="00316439" w:rsidRDefault="00316439" w:rsidP="00351FC4"/>
        </w:tc>
      </w:tr>
      <w:tr w:rsidR="00316439" w14:paraId="5F9022AE" w14:textId="77777777" w:rsidTr="00316439">
        <w:tc>
          <w:tcPr>
            <w:tcW w:w="2943" w:type="dxa"/>
          </w:tcPr>
          <w:p w14:paraId="564E64FA" w14:textId="77777777" w:rsidR="00316439" w:rsidRDefault="00316439" w:rsidP="00351FC4">
            <w:r>
              <w:t>miejsce zakupu</w:t>
            </w:r>
            <w:r w:rsidR="00C266C2">
              <w:t>:</w:t>
            </w:r>
          </w:p>
          <w:p w14:paraId="1884AE2E" w14:textId="77777777" w:rsidR="00C266C2" w:rsidRDefault="00C266C2" w:rsidP="00351FC4">
            <w:r>
              <w:t>np. adres strony internetowej</w:t>
            </w:r>
          </w:p>
        </w:tc>
        <w:tc>
          <w:tcPr>
            <w:tcW w:w="6269" w:type="dxa"/>
          </w:tcPr>
          <w:p w14:paraId="351AC8A5" w14:textId="77777777" w:rsidR="00316439" w:rsidRDefault="00316439" w:rsidP="00351FC4"/>
        </w:tc>
      </w:tr>
      <w:tr w:rsidR="00316439" w14:paraId="1DA8C05E" w14:textId="77777777" w:rsidTr="00316439">
        <w:tc>
          <w:tcPr>
            <w:tcW w:w="2943" w:type="dxa"/>
          </w:tcPr>
          <w:p w14:paraId="378F44A7" w14:textId="77777777" w:rsidR="00316439" w:rsidRDefault="00316439" w:rsidP="00351FC4">
            <w:r>
              <w:t>numer zamówienia</w:t>
            </w:r>
            <w:r w:rsidR="00C266C2">
              <w:t xml:space="preserve">: </w:t>
            </w:r>
          </w:p>
          <w:p w14:paraId="0E499389" w14:textId="77777777" w:rsidR="00C266C2" w:rsidRDefault="00C266C2" w:rsidP="00351FC4"/>
        </w:tc>
        <w:tc>
          <w:tcPr>
            <w:tcW w:w="6269" w:type="dxa"/>
          </w:tcPr>
          <w:p w14:paraId="37ADB295" w14:textId="77777777" w:rsidR="00316439" w:rsidRDefault="00316439" w:rsidP="00351FC4"/>
        </w:tc>
      </w:tr>
      <w:tr w:rsidR="00925AD3" w14:paraId="592E26AC" w14:textId="77777777" w:rsidTr="00316439">
        <w:tc>
          <w:tcPr>
            <w:tcW w:w="2943" w:type="dxa"/>
          </w:tcPr>
          <w:p w14:paraId="6DE89F80" w14:textId="77777777" w:rsidR="00925AD3" w:rsidRDefault="00925AD3" w:rsidP="00351FC4">
            <w:r>
              <w:t>Oczekiwane rozwiązanie:</w:t>
            </w:r>
          </w:p>
          <w:p w14:paraId="103BEB09" w14:textId="77777777" w:rsidR="00925AD3" w:rsidRDefault="00925AD3" w:rsidP="00351FC4">
            <w:r>
              <w:t>Proszę podkreślić wybrane przez Ciebie.</w:t>
            </w:r>
          </w:p>
        </w:tc>
        <w:tc>
          <w:tcPr>
            <w:tcW w:w="6269" w:type="dxa"/>
          </w:tcPr>
          <w:p w14:paraId="65B483B8" w14:textId="77777777" w:rsidR="00925AD3" w:rsidRDefault="00925AD3" w:rsidP="00351FC4">
            <w:r>
              <w:t>zwrot pieniędzy/wymiana artykułu na nowy/rabat na zakupiony artykuł</w:t>
            </w:r>
          </w:p>
        </w:tc>
      </w:tr>
      <w:tr w:rsidR="00316439" w14:paraId="486754B6" w14:textId="77777777" w:rsidTr="00316439">
        <w:tc>
          <w:tcPr>
            <w:tcW w:w="2943" w:type="dxa"/>
          </w:tcPr>
          <w:p w14:paraId="5A8E85D9" w14:textId="77777777" w:rsidR="00316439" w:rsidRDefault="00316439" w:rsidP="00351FC4">
            <w:r>
              <w:t>Numer konta do zwrotu należności</w:t>
            </w:r>
            <w:r w:rsidR="00925AD3">
              <w:t xml:space="preserve"> (opcjonalnie)</w:t>
            </w:r>
            <w:r w:rsidR="00C266C2">
              <w:t>:</w:t>
            </w:r>
          </w:p>
        </w:tc>
        <w:tc>
          <w:tcPr>
            <w:tcW w:w="6269" w:type="dxa"/>
          </w:tcPr>
          <w:p w14:paraId="28B1CF38" w14:textId="77777777" w:rsidR="00316439" w:rsidRDefault="00316439" w:rsidP="00351FC4"/>
        </w:tc>
      </w:tr>
      <w:tr w:rsidR="00316439" w14:paraId="29F1EEDA" w14:textId="77777777" w:rsidTr="00316439">
        <w:tc>
          <w:tcPr>
            <w:tcW w:w="2943" w:type="dxa"/>
          </w:tcPr>
          <w:p w14:paraId="3F299AE4" w14:textId="77777777" w:rsidR="00316439" w:rsidRDefault="00316439" w:rsidP="00351FC4">
            <w:r>
              <w:t xml:space="preserve">Numer  telefonu </w:t>
            </w:r>
            <w:r w:rsidR="00C266C2">
              <w:t>:</w:t>
            </w:r>
          </w:p>
          <w:p w14:paraId="3A27EF53" w14:textId="77777777" w:rsidR="00C266C2" w:rsidRDefault="00C266C2" w:rsidP="00351FC4"/>
        </w:tc>
        <w:tc>
          <w:tcPr>
            <w:tcW w:w="6269" w:type="dxa"/>
          </w:tcPr>
          <w:p w14:paraId="29151C78" w14:textId="77777777" w:rsidR="00316439" w:rsidRDefault="00316439" w:rsidP="00351FC4"/>
        </w:tc>
      </w:tr>
      <w:tr w:rsidR="00316439" w14:paraId="2178E036" w14:textId="77777777" w:rsidTr="00316439">
        <w:tc>
          <w:tcPr>
            <w:tcW w:w="2943" w:type="dxa"/>
          </w:tcPr>
          <w:p w14:paraId="4164F112" w14:textId="77777777" w:rsidR="00316439" w:rsidRDefault="00925AD3" w:rsidP="00351FC4">
            <w:r>
              <w:t>Opis reklamacji/uszkodzenia</w:t>
            </w:r>
          </w:p>
          <w:p w14:paraId="58810B24" w14:textId="77777777" w:rsidR="00316439" w:rsidRDefault="00316439" w:rsidP="00351FC4"/>
          <w:p w14:paraId="6995487B" w14:textId="77777777" w:rsidR="00316439" w:rsidRDefault="00316439" w:rsidP="00351FC4"/>
          <w:p w14:paraId="1F0A7FCF" w14:textId="77777777" w:rsidR="00316439" w:rsidRDefault="00316439" w:rsidP="00351FC4"/>
          <w:p w14:paraId="70D5FBF7" w14:textId="77777777" w:rsidR="00316439" w:rsidRDefault="00316439" w:rsidP="00351FC4"/>
          <w:p w14:paraId="5C3035C7" w14:textId="77777777" w:rsidR="00316439" w:rsidRDefault="00316439" w:rsidP="00351FC4"/>
          <w:p w14:paraId="408C07A8" w14:textId="77777777" w:rsidR="00316439" w:rsidRDefault="00316439" w:rsidP="00351FC4"/>
        </w:tc>
        <w:tc>
          <w:tcPr>
            <w:tcW w:w="6269" w:type="dxa"/>
          </w:tcPr>
          <w:p w14:paraId="570E953E" w14:textId="77777777" w:rsidR="00316439" w:rsidRDefault="00316439" w:rsidP="00351FC4"/>
          <w:p w14:paraId="658043DD" w14:textId="77777777" w:rsidR="00925AD3" w:rsidRDefault="00925AD3" w:rsidP="00351FC4"/>
          <w:p w14:paraId="04B8550C" w14:textId="77777777" w:rsidR="00925AD3" w:rsidRDefault="00925AD3" w:rsidP="00351FC4"/>
          <w:p w14:paraId="2EA36615" w14:textId="77777777" w:rsidR="00925AD3" w:rsidRDefault="00925AD3" w:rsidP="00351FC4"/>
          <w:p w14:paraId="4D8FFA5C" w14:textId="77777777" w:rsidR="00925AD3" w:rsidRDefault="00925AD3" w:rsidP="00351FC4"/>
          <w:p w14:paraId="2784873F" w14:textId="77777777" w:rsidR="00925AD3" w:rsidRDefault="00925AD3" w:rsidP="00351FC4"/>
          <w:p w14:paraId="22453DFA" w14:textId="77777777" w:rsidR="00925AD3" w:rsidRDefault="00925AD3" w:rsidP="00351FC4"/>
          <w:p w14:paraId="55675B3D" w14:textId="77777777" w:rsidR="00925AD3" w:rsidRDefault="00925AD3" w:rsidP="00351FC4"/>
          <w:p w14:paraId="79240E92" w14:textId="77777777" w:rsidR="00925AD3" w:rsidRDefault="00925AD3" w:rsidP="00351FC4"/>
          <w:p w14:paraId="774FE7F4" w14:textId="77777777" w:rsidR="00925AD3" w:rsidRDefault="00925AD3" w:rsidP="00351FC4"/>
          <w:p w14:paraId="4F8271A7" w14:textId="77777777" w:rsidR="00925AD3" w:rsidRDefault="00925AD3" w:rsidP="00351FC4"/>
          <w:p w14:paraId="5A4EF0CD" w14:textId="77777777" w:rsidR="00925AD3" w:rsidRDefault="00925AD3" w:rsidP="00351FC4"/>
        </w:tc>
      </w:tr>
    </w:tbl>
    <w:p w14:paraId="353E3522" w14:textId="77777777" w:rsidR="005F5124" w:rsidRDefault="005F5124" w:rsidP="00351FC4"/>
    <w:p w14:paraId="2E893810" w14:textId="77777777" w:rsidR="006D7BAE" w:rsidRDefault="006D7BAE" w:rsidP="006D7BAE">
      <w:pPr>
        <w:pStyle w:val="Bezodstpw"/>
      </w:pPr>
      <w:r>
        <w:t xml:space="preserve">Reklamacja zostanie rozpatrzona w ciągu 14 dni. </w:t>
      </w:r>
    </w:p>
    <w:p w14:paraId="61388811" w14:textId="77777777" w:rsidR="006D7BAE" w:rsidRDefault="006D7BAE" w:rsidP="00351FC4"/>
    <w:p w14:paraId="50C8CE3D" w14:textId="77777777" w:rsidR="00C266C2" w:rsidRDefault="00C266C2" w:rsidP="00351FC4">
      <w:r>
        <w:t>W razie pytań, prosimy o kontakt:</w:t>
      </w:r>
    </w:p>
    <w:p w14:paraId="429CE0BD" w14:textId="70D91D1E" w:rsidR="00C266C2" w:rsidRDefault="004365A4" w:rsidP="00C266C2">
      <w:pPr>
        <w:pStyle w:val="Bezodstpw"/>
      </w:pPr>
      <w:hyperlink r:id="rId6" w:history="1">
        <w:r w:rsidRPr="002A1ADE">
          <w:rPr>
            <w:rStyle w:val="Hipercze"/>
          </w:rPr>
          <w:t>sklepninkiwood@gmail.com</w:t>
        </w:r>
      </w:hyperlink>
    </w:p>
    <w:p w14:paraId="17667FB0" w14:textId="77777777" w:rsidR="00C266C2" w:rsidRDefault="00C266C2" w:rsidP="00C266C2">
      <w:pPr>
        <w:pStyle w:val="Bezodstpw"/>
      </w:pPr>
      <w:r>
        <w:t>Tel: 22 299 12 52</w:t>
      </w:r>
    </w:p>
    <w:p w14:paraId="523D5249" w14:textId="77777777" w:rsidR="00C266C2" w:rsidRDefault="00C266C2" w:rsidP="00C266C2">
      <w:pPr>
        <w:pStyle w:val="Bezodstpw"/>
      </w:pPr>
      <w:r>
        <w:t>Dni robocze od 9.00 do 15.00</w:t>
      </w:r>
    </w:p>
    <w:p w14:paraId="158AA213" w14:textId="77777777" w:rsidR="00C266C2" w:rsidRDefault="00C266C2" w:rsidP="00C266C2">
      <w:pPr>
        <w:pStyle w:val="Bezodstpw"/>
      </w:pPr>
    </w:p>
    <w:p w14:paraId="0278676E" w14:textId="77777777" w:rsidR="006D7BAE" w:rsidRPr="00C266C2" w:rsidRDefault="006D7BAE" w:rsidP="00C266C2">
      <w:pPr>
        <w:pStyle w:val="Bezodstpw"/>
      </w:pPr>
    </w:p>
    <w:p w14:paraId="6024A719" w14:textId="77777777" w:rsidR="00C266C2" w:rsidRPr="00C266C2" w:rsidRDefault="00C266C2" w:rsidP="00C266C2">
      <w:pPr>
        <w:pStyle w:val="Bezodstpw"/>
        <w:rPr>
          <w:u w:val="single"/>
        </w:rPr>
      </w:pPr>
    </w:p>
    <w:sectPr w:rsidR="00C266C2" w:rsidRPr="00C266C2" w:rsidSect="00CF7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02AA"/>
    <w:multiLevelType w:val="multilevel"/>
    <w:tmpl w:val="A446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95B52"/>
    <w:multiLevelType w:val="multilevel"/>
    <w:tmpl w:val="4E2A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F57EA"/>
    <w:multiLevelType w:val="multilevel"/>
    <w:tmpl w:val="D050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56D13"/>
    <w:multiLevelType w:val="multilevel"/>
    <w:tmpl w:val="8E1C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105B0"/>
    <w:multiLevelType w:val="multilevel"/>
    <w:tmpl w:val="D386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60314"/>
    <w:multiLevelType w:val="multilevel"/>
    <w:tmpl w:val="89A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5482B"/>
    <w:multiLevelType w:val="multilevel"/>
    <w:tmpl w:val="959C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6102A"/>
    <w:multiLevelType w:val="multilevel"/>
    <w:tmpl w:val="9D5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109B0"/>
    <w:multiLevelType w:val="multilevel"/>
    <w:tmpl w:val="3EFE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66329"/>
    <w:multiLevelType w:val="multilevel"/>
    <w:tmpl w:val="B0B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91CFF"/>
    <w:multiLevelType w:val="multilevel"/>
    <w:tmpl w:val="2CFC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FF7F44"/>
    <w:multiLevelType w:val="multilevel"/>
    <w:tmpl w:val="6664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4"/>
    <w:rsid w:val="00157FF1"/>
    <w:rsid w:val="00316439"/>
    <w:rsid w:val="00351FC4"/>
    <w:rsid w:val="004365A4"/>
    <w:rsid w:val="005F5124"/>
    <w:rsid w:val="006D7BAE"/>
    <w:rsid w:val="00925AD3"/>
    <w:rsid w:val="009B2F29"/>
    <w:rsid w:val="00B93099"/>
    <w:rsid w:val="00C266C2"/>
    <w:rsid w:val="00CD3A9B"/>
    <w:rsid w:val="00CF7400"/>
    <w:rsid w:val="00E1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7D57"/>
  <w15:docId w15:val="{51D6E9F3-5D36-449B-BD90-89700CBD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400"/>
  </w:style>
  <w:style w:type="paragraph" w:styleId="Nagwek1">
    <w:name w:val="heading 1"/>
    <w:basedOn w:val="Normalny"/>
    <w:next w:val="Normalny"/>
    <w:link w:val="Nagwek1Znak"/>
    <w:uiPriority w:val="9"/>
    <w:qFormat/>
    <w:rsid w:val="00E16C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F5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C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51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5F512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F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C6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-Siatka">
    <w:name w:val="Table Grid"/>
    <w:basedOn w:val="Standardowy"/>
    <w:uiPriority w:val="59"/>
    <w:rsid w:val="003164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6C2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266C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6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epninkiwood@gmail.com" TargetMode="External"/><Relationship Id="rId5" Type="http://schemas.openxmlformats.org/officeDocument/2006/relationships/hyperlink" Target="http://www.ninkiwo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Pulina Ziółkowska</cp:lastModifiedBy>
  <cp:revision>2</cp:revision>
  <dcterms:created xsi:type="dcterms:W3CDTF">2021-11-20T23:48:00Z</dcterms:created>
  <dcterms:modified xsi:type="dcterms:W3CDTF">2021-11-20T23:48:00Z</dcterms:modified>
</cp:coreProperties>
</file>